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8522" w14:textId="6C176B20" w:rsidR="00F8081E" w:rsidRPr="00D653CA" w:rsidRDefault="00D653CA">
      <w:pPr>
        <w:pStyle w:val="Heading1"/>
        <w:spacing w:before="0" w:after="0"/>
        <w:rPr>
          <w:rFonts w:cs="Arial"/>
          <w:kern w:val="0"/>
          <w:sz w:val="22"/>
          <w:szCs w:val="22"/>
        </w:rPr>
      </w:pPr>
      <w:r w:rsidRPr="00D653CA">
        <w:rPr>
          <w:rFonts w:cs="Arial"/>
          <w:kern w:val="0"/>
          <w:sz w:val="22"/>
          <w:szCs w:val="22"/>
        </w:rPr>
        <w:tab/>
      </w:r>
    </w:p>
    <w:p w14:paraId="6AA5E179" w14:textId="77777777" w:rsidR="00FC69AC" w:rsidRDefault="00FC69AC">
      <w:pPr>
        <w:pStyle w:val="Style2"/>
        <w:rPr>
          <w:rFonts w:ascii="Arial" w:hAnsi="Arial" w:cs="Arial"/>
          <w:szCs w:val="22"/>
        </w:rPr>
      </w:pPr>
    </w:p>
    <w:p w14:paraId="25D1D028" w14:textId="77777777" w:rsidR="00FC69AC" w:rsidRDefault="00FC69AC">
      <w:pPr>
        <w:pStyle w:val="Style2"/>
        <w:rPr>
          <w:rFonts w:ascii="Arial" w:hAnsi="Arial" w:cs="Arial"/>
          <w:szCs w:val="22"/>
        </w:rPr>
      </w:pPr>
    </w:p>
    <w:p w14:paraId="3DB07C4C" w14:textId="43B57253" w:rsidR="00FC69AC" w:rsidRDefault="001D68BC">
      <w:pPr>
        <w:pStyle w:val="Style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Dan Wedgwood</w:t>
      </w:r>
    </w:p>
    <w:p w14:paraId="201387C6" w14:textId="233830AF" w:rsidR="00F8081E" w:rsidRPr="00D653CA" w:rsidRDefault="00F8081E">
      <w:pPr>
        <w:pStyle w:val="Style2"/>
        <w:rPr>
          <w:rFonts w:ascii="Arial" w:hAnsi="Arial" w:cs="Arial"/>
          <w:szCs w:val="22"/>
        </w:rPr>
      </w:pPr>
      <w:r w:rsidRPr="00D653CA">
        <w:rPr>
          <w:rFonts w:ascii="Arial" w:hAnsi="Arial" w:cs="Arial"/>
          <w:szCs w:val="22"/>
        </w:rPr>
        <w:t>Deputy Returning Officer</w:t>
      </w:r>
    </w:p>
    <w:p w14:paraId="748E2551" w14:textId="01C25B2D" w:rsidR="00013D0A" w:rsidRDefault="001D68BC">
      <w:pPr>
        <w:rPr>
          <w:rFonts w:ascii="Arial" w:hAnsi="Arial" w:cs="Arial"/>
          <w:szCs w:val="22"/>
        </w:rPr>
      </w:pPr>
      <w:hyperlink r:id="rId6" w:history="1">
        <w:r w:rsidRPr="00B15337">
          <w:rPr>
            <w:rStyle w:val="Hyperlink"/>
            <w:rFonts w:ascii="Arial" w:hAnsi="Arial" w:cs="Arial"/>
            <w:szCs w:val="22"/>
          </w:rPr>
          <w:t>court@ed.ac.uk</w:t>
        </w:r>
      </w:hyperlink>
    </w:p>
    <w:p w14:paraId="015C1081" w14:textId="78F8201C" w:rsidR="00F8081E" w:rsidRDefault="00F8081E">
      <w:pPr>
        <w:rPr>
          <w:rFonts w:ascii="Arial" w:hAnsi="Arial" w:cs="Arial"/>
          <w:szCs w:val="22"/>
        </w:rPr>
      </w:pPr>
    </w:p>
    <w:p w14:paraId="61F4C21D" w14:textId="05C7BAC4" w:rsidR="00013D0A" w:rsidRDefault="00013D0A">
      <w:pPr>
        <w:rPr>
          <w:rFonts w:ascii="Arial" w:hAnsi="Arial" w:cs="Arial"/>
          <w:szCs w:val="22"/>
        </w:rPr>
      </w:pPr>
    </w:p>
    <w:p w14:paraId="5A5497B7" w14:textId="77777777" w:rsidR="00013D0A" w:rsidRPr="00D653CA" w:rsidRDefault="00013D0A">
      <w:pPr>
        <w:rPr>
          <w:rFonts w:ascii="Arial" w:hAnsi="Arial" w:cs="Arial"/>
          <w:szCs w:val="22"/>
        </w:rPr>
      </w:pPr>
    </w:p>
    <w:p w14:paraId="2D33D3BE" w14:textId="332BACC1" w:rsidR="00D653CA" w:rsidRPr="00D653CA" w:rsidRDefault="00821A47" w:rsidP="00D653CA">
      <w:pPr>
        <w:jc w:val="center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ACADEMIC S</w:t>
      </w:r>
      <w:r w:rsidR="00D653CA">
        <w:rPr>
          <w:rFonts w:ascii="Arial" w:hAnsi="Arial" w:cs="Arial"/>
          <w:b/>
          <w:szCs w:val="22"/>
          <w:u w:val="single"/>
        </w:rPr>
        <w:t xml:space="preserve">TAFF </w:t>
      </w:r>
      <w:r w:rsidR="00860183">
        <w:rPr>
          <w:rFonts w:ascii="Arial" w:hAnsi="Arial" w:cs="Arial"/>
          <w:b/>
          <w:szCs w:val="22"/>
          <w:u w:val="single"/>
        </w:rPr>
        <w:t>MEMBER</w:t>
      </w:r>
      <w:r w:rsidR="00F92C2C">
        <w:rPr>
          <w:rFonts w:ascii="Arial" w:hAnsi="Arial" w:cs="Arial"/>
          <w:b/>
          <w:szCs w:val="22"/>
          <w:u w:val="single"/>
        </w:rPr>
        <w:t xml:space="preserve"> ELECTION 20</w:t>
      </w:r>
      <w:r w:rsidR="00860183">
        <w:rPr>
          <w:rFonts w:ascii="Arial" w:hAnsi="Arial" w:cs="Arial"/>
          <w:b/>
          <w:szCs w:val="22"/>
          <w:u w:val="single"/>
        </w:rPr>
        <w:t>2</w:t>
      </w:r>
      <w:r>
        <w:rPr>
          <w:rFonts w:ascii="Arial" w:hAnsi="Arial" w:cs="Arial"/>
          <w:b/>
          <w:szCs w:val="22"/>
          <w:u w:val="single"/>
        </w:rPr>
        <w:t>6</w:t>
      </w:r>
      <w:r w:rsidR="00D653CA" w:rsidRPr="00D653CA">
        <w:rPr>
          <w:rFonts w:ascii="Arial" w:hAnsi="Arial" w:cs="Arial"/>
          <w:b/>
          <w:szCs w:val="22"/>
          <w:u w:val="single"/>
        </w:rPr>
        <w:t xml:space="preserve">: </w:t>
      </w:r>
      <w:r w:rsidR="001D68BC">
        <w:rPr>
          <w:rFonts w:ascii="Arial" w:hAnsi="Arial" w:cs="Arial"/>
          <w:b/>
          <w:szCs w:val="22"/>
          <w:u w:val="single"/>
        </w:rPr>
        <w:t xml:space="preserve"> </w:t>
      </w:r>
      <w:r w:rsidR="00AF197D">
        <w:rPr>
          <w:rFonts w:ascii="Arial" w:hAnsi="Arial" w:cs="Arial"/>
          <w:b/>
          <w:szCs w:val="22"/>
          <w:u w:val="single"/>
        </w:rPr>
        <w:t>PERSONAL STATEMENT FORM</w:t>
      </w:r>
    </w:p>
    <w:p w14:paraId="384EDD17" w14:textId="77777777" w:rsidR="00860183" w:rsidRDefault="00860183" w:rsidP="00C0183F">
      <w:pPr>
        <w:jc w:val="both"/>
        <w:rPr>
          <w:rFonts w:ascii="Arial" w:hAnsi="Arial" w:cs="Arial"/>
          <w:szCs w:val="22"/>
          <w:lang w:eastAsia="en-GB"/>
        </w:rPr>
      </w:pPr>
    </w:p>
    <w:p w14:paraId="4484969E" w14:textId="00F82CCE" w:rsidR="00C0183F" w:rsidRDefault="00C7674D" w:rsidP="001D68BC">
      <w:pPr>
        <w:rPr>
          <w:rFonts w:ascii="Arial" w:eastAsia="Calibri" w:hAnsi="Arial" w:cs="Arial"/>
          <w:szCs w:val="22"/>
        </w:rPr>
      </w:pPr>
      <w:r w:rsidRPr="00C7674D">
        <w:rPr>
          <w:rFonts w:ascii="Arial" w:hAnsi="Arial" w:cs="Arial"/>
          <w:szCs w:val="22"/>
          <w:lang w:eastAsia="en-GB"/>
        </w:rPr>
        <w:t xml:space="preserve">Nominees should provide a statement giving details of why they would make a good </w:t>
      </w:r>
      <w:r w:rsidR="001D68BC">
        <w:rPr>
          <w:rFonts w:ascii="Arial" w:hAnsi="Arial" w:cs="Arial"/>
          <w:szCs w:val="22"/>
          <w:lang w:eastAsia="en-GB"/>
        </w:rPr>
        <w:t>Academic</w:t>
      </w:r>
      <w:r w:rsidR="00860183">
        <w:rPr>
          <w:rFonts w:ascii="Arial" w:hAnsi="Arial" w:cs="Arial"/>
          <w:szCs w:val="22"/>
          <w:lang w:eastAsia="en-GB"/>
        </w:rPr>
        <w:t xml:space="preserve"> Staff Member</w:t>
      </w:r>
      <w:r w:rsidRPr="00C7674D">
        <w:rPr>
          <w:rFonts w:ascii="Arial" w:hAnsi="Arial" w:cs="Arial"/>
          <w:szCs w:val="22"/>
          <w:lang w:eastAsia="en-GB"/>
        </w:rPr>
        <w:t xml:space="preserve">, </w:t>
      </w:r>
      <w:r w:rsidRPr="00C7674D">
        <w:rPr>
          <w:rFonts w:ascii="Arial" w:hAnsi="Arial" w:cs="Arial"/>
          <w:b/>
          <w:szCs w:val="22"/>
          <w:lang w:eastAsia="en-GB"/>
        </w:rPr>
        <w:t>in no more than 500 words</w:t>
      </w:r>
      <w:r w:rsidRPr="00C7674D">
        <w:rPr>
          <w:rFonts w:ascii="Arial" w:hAnsi="Arial" w:cs="Arial"/>
          <w:szCs w:val="22"/>
          <w:lang w:eastAsia="en-GB"/>
        </w:rPr>
        <w:t>. This statement will be used for publicity purposes and will be circulated to the electorate for information.</w:t>
      </w:r>
      <w:r w:rsidRPr="00C7674D">
        <w:rPr>
          <w:rFonts w:ascii="Arial" w:eastAsia="Calibri" w:hAnsi="Arial" w:cs="Arial"/>
          <w:szCs w:val="22"/>
        </w:rPr>
        <w:t xml:space="preserve"> </w:t>
      </w:r>
    </w:p>
    <w:p w14:paraId="2D930E61" w14:textId="77777777" w:rsidR="00DF4059" w:rsidRDefault="00DF4059" w:rsidP="00C0183F">
      <w:pPr>
        <w:jc w:val="both"/>
        <w:rPr>
          <w:rFonts w:ascii="Arial" w:eastAsia="Calibri" w:hAnsi="Arial" w:cs="Arial"/>
          <w:szCs w:val="22"/>
        </w:rPr>
      </w:pPr>
    </w:p>
    <w:p w14:paraId="7D9B770D" w14:textId="77777777" w:rsidR="00C0183F" w:rsidRDefault="00C0183F" w:rsidP="00C0183F">
      <w:pPr>
        <w:jc w:val="both"/>
        <w:rPr>
          <w:rFonts w:ascii="Arial" w:eastAsia="Calibri" w:hAnsi="Arial" w:cs="Arial"/>
          <w:szCs w:val="22"/>
        </w:rPr>
      </w:pPr>
    </w:p>
    <w:p w14:paraId="5033296E" w14:textId="4BDB7E80" w:rsidR="00C0183F" w:rsidRPr="00C7674D" w:rsidRDefault="00C0183F" w:rsidP="00C0183F">
      <w:pPr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eastAsia="Calibri" w:hAnsi="Arial" w:cs="Arial"/>
          <w:szCs w:val="22"/>
        </w:rPr>
        <w:t xml:space="preserve">Name: </w:t>
      </w:r>
    </w:p>
    <w:p w14:paraId="55C9369A" w14:textId="77777777" w:rsidR="00F8081E" w:rsidRDefault="00F8081E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186CF6" w:rsidRPr="00BD7EE4" w14:paraId="2E653741" w14:textId="77777777" w:rsidTr="00BD7EE4">
        <w:tc>
          <w:tcPr>
            <w:tcW w:w="9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40A364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1C8E6F5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1350FE41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2536AE67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3DCD6508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BA9C5EA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B1A6BF7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FACA0ED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6CA64E6E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431BC3DA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1B355FA2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69A290BB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1C974FB2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73D91982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6AB472C1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27A350EC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3F643C69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36E5759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3B19A495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61CBCB42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624188BA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7273B0A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7109E97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23A0C3ED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69890FFF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4A378C9E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501A6137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1F105053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4FE655B8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52735E51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2EF62789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34579201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1E890509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992E77D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63C7693F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741D709F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287682B1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65808EC0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FF13C69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34A747C2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1078BF7C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356C201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325D5E8E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43013E49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21BF420D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4155A3CC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D798FFF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B95D6AC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E593E55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10B8FF0D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241D43BB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11BC24A5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79D67AE5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3435A2CC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8B32C7A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5CBDF8EB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7F033CD6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3A41EC68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E1725A1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290B4EC8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31DA1876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16E93D7D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0CE896FD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51F532B0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46A66E6B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79E6C899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25AA8B99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1ABA235B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71EB2B6E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65EDFED7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76565CE3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6A36680C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444290AA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48B4B0B6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56EBFF9F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36BA57DF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25C9C913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4933A72F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5DA18246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180FAD38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2C750580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2060D645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3E08D595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73F677AA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515999FC" w14:textId="77777777" w:rsidR="00186CF6" w:rsidRPr="00BD7EE4" w:rsidRDefault="00186CF6">
            <w:pPr>
              <w:rPr>
                <w:rFonts w:ascii="Arial" w:hAnsi="Arial" w:cs="Arial"/>
                <w:szCs w:val="22"/>
              </w:rPr>
            </w:pPr>
          </w:p>
          <w:p w14:paraId="2B7B44ED" w14:textId="77777777" w:rsidR="00186CF6" w:rsidRDefault="00186CF6">
            <w:pPr>
              <w:rPr>
                <w:rFonts w:ascii="Arial" w:hAnsi="Arial" w:cs="Arial"/>
                <w:szCs w:val="22"/>
              </w:rPr>
            </w:pPr>
          </w:p>
          <w:p w14:paraId="6943D3BD" w14:textId="77777777" w:rsidR="001D68BC" w:rsidRDefault="001D68BC"/>
          <w:p w14:paraId="3E08EBA0" w14:textId="77777777" w:rsidR="001D68BC" w:rsidRDefault="001D68BC">
            <w:pPr>
              <w:rPr>
                <w:rFonts w:ascii="Arial" w:hAnsi="Arial" w:cs="Arial"/>
                <w:szCs w:val="22"/>
              </w:rPr>
            </w:pPr>
          </w:p>
          <w:p w14:paraId="757541AB" w14:textId="6A1EE375" w:rsidR="001D68BC" w:rsidRPr="00BD7EE4" w:rsidRDefault="001D68BC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859746C" w14:textId="77777777" w:rsidR="001D68BC" w:rsidRPr="00AF197D" w:rsidRDefault="001D68BC">
      <w:pPr>
        <w:rPr>
          <w:rFonts w:ascii="Arial" w:hAnsi="Arial" w:cs="Arial"/>
          <w:szCs w:val="22"/>
        </w:rPr>
      </w:pPr>
    </w:p>
    <w:sectPr w:rsidR="001D68BC" w:rsidRPr="00AF197D" w:rsidSect="00FC69AC">
      <w:footerReference w:type="default" r:id="rId7"/>
      <w:headerReference w:type="first" r:id="rId8"/>
      <w:pgSz w:w="11906" w:h="16838"/>
      <w:pgMar w:top="1440" w:right="1440" w:bottom="1440" w:left="1440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3EE6" w14:textId="77777777" w:rsidR="00BA29C4" w:rsidRDefault="00BA29C4">
      <w:r>
        <w:separator/>
      </w:r>
    </w:p>
  </w:endnote>
  <w:endnote w:type="continuationSeparator" w:id="0">
    <w:p w14:paraId="30A0148A" w14:textId="77777777" w:rsidR="00BA29C4" w:rsidRDefault="00BA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D077" w14:textId="77777777" w:rsidR="00BD7EE4" w:rsidRDefault="00BD7EE4">
    <w:pPr>
      <w:pStyle w:val="Footer"/>
    </w:pPr>
  </w:p>
  <w:p w14:paraId="0A672466" w14:textId="77777777" w:rsidR="00EF2CD8" w:rsidRDefault="00BD7EE4" w:rsidP="00EF2CD8">
    <w:pPr>
      <w:pStyle w:val="Footer"/>
      <w:jc w:val="both"/>
      <w:rPr>
        <w:i/>
        <w:iCs/>
      </w:rPr>
    </w:pPr>
    <w:r>
      <w:rPr>
        <w:i/>
        <w:iCs/>
      </w:rPr>
      <w:t>This form must be returned with the appropriate nomination form to the Deputy Returning Officer</w:t>
    </w:r>
    <w:r w:rsidR="00EF2CD8">
      <w:rPr>
        <w:i/>
        <w:iCs/>
      </w:rPr>
      <w:t xml:space="preserve">. </w:t>
    </w:r>
  </w:p>
  <w:p w14:paraId="31EC1541" w14:textId="77777777" w:rsidR="00BD7EE4" w:rsidRDefault="00BD7EE4" w:rsidP="00BD7EE4">
    <w:pPr>
      <w:pStyle w:val="Footer"/>
      <w:jc w:val="center"/>
      <w:rPr>
        <w:i/>
        <w:iCs/>
      </w:rPr>
    </w:pPr>
  </w:p>
  <w:p w14:paraId="48F81AEE" w14:textId="77777777" w:rsidR="009B3309" w:rsidRDefault="009B3309">
    <w:pPr>
      <w:pStyle w:val="Footer"/>
      <w:jc w:val="right"/>
      <w:rPr>
        <w:rFonts w:ascii="Goudy Old Style" w:hAnsi="Goudy Old Style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FFCB" w14:textId="77777777" w:rsidR="00BA29C4" w:rsidRDefault="00BA29C4">
      <w:r>
        <w:separator/>
      </w:r>
    </w:p>
  </w:footnote>
  <w:footnote w:type="continuationSeparator" w:id="0">
    <w:p w14:paraId="09C338F4" w14:textId="77777777" w:rsidR="00BA29C4" w:rsidRDefault="00BA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8FD0" w14:textId="59155C22" w:rsidR="00FC69AC" w:rsidRDefault="00FC69AC">
    <w:pPr>
      <w:pStyle w:val="Header"/>
    </w:pPr>
    <w:r w:rsidRPr="00B91859">
      <w:rPr>
        <w:noProof/>
        <w:sz w:val="144"/>
        <w:szCs w:val="144"/>
        <w:lang w:eastAsia="en-GB"/>
      </w:rPr>
      <w:drawing>
        <wp:anchor distT="0" distB="0" distL="114300" distR="114300" simplePos="0" relativeHeight="251659264" behindDoc="0" locked="0" layoutInCell="1" allowOverlap="1" wp14:anchorId="237C5CFE" wp14:editId="7508518A">
          <wp:simplePos x="0" y="0"/>
          <wp:positionH relativeFrom="column">
            <wp:posOffset>0</wp:posOffset>
          </wp:positionH>
          <wp:positionV relativeFrom="page">
            <wp:posOffset>521970</wp:posOffset>
          </wp:positionV>
          <wp:extent cx="4038600" cy="646430"/>
          <wp:effectExtent l="0" t="0" r="0" b="1270"/>
          <wp:wrapSquare wrapText="bothSides"/>
          <wp:docPr id="4" name="Picture 4" descr="https://www.wiki.ed.ac.uk/download/attachments/87891303/1Line2ColCMYK_CS3.gif?version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wiki.ed.ac.uk/download/attachments/87891303/1Line2ColCMYK_CS3.gif?version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CA"/>
    <w:rsid w:val="0000158A"/>
    <w:rsid w:val="00013D0A"/>
    <w:rsid w:val="000546E3"/>
    <w:rsid w:val="00186CF6"/>
    <w:rsid w:val="001B3572"/>
    <w:rsid w:val="001C6DF9"/>
    <w:rsid w:val="001D68BC"/>
    <w:rsid w:val="002717E9"/>
    <w:rsid w:val="002E0C0F"/>
    <w:rsid w:val="003814D2"/>
    <w:rsid w:val="0054557E"/>
    <w:rsid w:val="00651723"/>
    <w:rsid w:val="006E641D"/>
    <w:rsid w:val="00821A47"/>
    <w:rsid w:val="00860183"/>
    <w:rsid w:val="009279AC"/>
    <w:rsid w:val="009B3309"/>
    <w:rsid w:val="00A47C22"/>
    <w:rsid w:val="00AF197D"/>
    <w:rsid w:val="00BA29C4"/>
    <w:rsid w:val="00BD7EE4"/>
    <w:rsid w:val="00C0183F"/>
    <w:rsid w:val="00C7674D"/>
    <w:rsid w:val="00CE1567"/>
    <w:rsid w:val="00D653CA"/>
    <w:rsid w:val="00DA2A96"/>
    <w:rsid w:val="00DF4059"/>
    <w:rsid w:val="00E27CB9"/>
    <w:rsid w:val="00EF2CD8"/>
    <w:rsid w:val="00F8081E"/>
    <w:rsid w:val="00F92C2C"/>
    <w:rsid w:val="00FB48A1"/>
    <w:rsid w:val="00FC494E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6A879E4"/>
  <w15:chartTrackingRefBased/>
  <w15:docId w15:val="{95AA259D-0114-498D-B1C7-031EB5A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customStyle="1" w:styleId="sty1">
    <w:name w:val="sty1"/>
    <w:basedOn w:val="Heading1"/>
    <w:pPr>
      <w:spacing w:before="0" w:after="0"/>
    </w:pPr>
    <w:rPr>
      <w:rFonts w:ascii="Times New Roman" w:hAnsi="Times New Roman"/>
      <w:kern w:val="0"/>
      <w:sz w:val="32"/>
      <w:lang w:val="en-US"/>
    </w:rPr>
  </w:style>
  <w:style w:type="paragraph" w:customStyle="1" w:styleId="Style1">
    <w:name w:val="Style1"/>
    <w:basedOn w:val="Normal"/>
    <w:pPr>
      <w:jc w:val="both"/>
    </w:pPr>
    <w:rPr>
      <w:b/>
      <w:sz w:val="24"/>
    </w:rPr>
  </w:style>
  <w:style w:type="paragraph" w:customStyle="1" w:styleId="smallcaps">
    <w:name w:val="smallcaps"/>
    <w:basedOn w:val="Normal"/>
    <w:rPr>
      <w:rFonts w:ascii="Goudy Old Style" w:hAnsi="Goudy Old Style"/>
      <w:b/>
      <w:smallCaps/>
    </w:rPr>
  </w:style>
  <w:style w:type="paragraph" w:customStyle="1" w:styleId="smallnormal">
    <w:name w:val="smallnormal"/>
    <w:basedOn w:val="Normal"/>
    <w:pPr>
      <w:jc w:val="center"/>
    </w:pPr>
    <w:rPr>
      <w:b/>
      <w:smallCaps/>
    </w:rPr>
  </w:style>
  <w:style w:type="paragraph" w:customStyle="1" w:styleId="Style2">
    <w:name w:val="Style2"/>
    <w:basedOn w:val="Normal"/>
  </w:style>
  <w:style w:type="paragraph" w:customStyle="1" w:styleId="smallnorm">
    <w:name w:val="smallnorm"/>
    <w:basedOn w:val="Normal"/>
    <w:pPr>
      <w:jc w:val="both"/>
    </w:pPr>
    <w:rPr>
      <w:b/>
      <w:smallCap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76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674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8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BD7EE4"/>
    <w:rPr>
      <w:sz w:val="22"/>
      <w:lang w:eastAsia="en-US"/>
    </w:rPr>
  </w:style>
  <w:style w:type="character" w:styleId="Hyperlink">
    <w:name w:val="Hyperlink"/>
    <w:basedOn w:val="DefaultParagraphFont"/>
    <w:rsid w:val="00013D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rt@ed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Edinburgh</vt:lpstr>
    </vt:vector>
  </TitlesOfParts>
  <Company>Edinburgh University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Edinburgh</dc:title>
  <dc:subject/>
  <dc:creator>Eileen Potter</dc:creator>
  <cp:keywords/>
  <cp:lastModifiedBy>Jamie Tait</cp:lastModifiedBy>
  <cp:revision>9</cp:revision>
  <cp:lastPrinted>2003-05-13T16:12:00Z</cp:lastPrinted>
  <dcterms:created xsi:type="dcterms:W3CDTF">2020-01-30T10:41:00Z</dcterms:created>
  <dcterms:modified xsi:type="dcterms:W3CDTF">2026-03-23T11:17:00Z</dcterms:modified>
</cp:coreProperties>
</file>