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E2D0" w14:textId="77777777" w:rsidR="009F46B4" w:rsidRDefault="009F46B4">
      <w:pPr>
        <w:pStyle w:val="Style2"/>
        <w:rPr>
          <w:rFonts w:ascii="Arial" w:hAnsi="Arial" w:cs="Arial"/>
          <w:szCs w:val="22"/>
        </w:rPr>
      </w:pPr>
    </w:p>
    <w:p w14:paraId="1229D40F" w14:textId="77777777" w:rsidR="009F46B4" w:rsidRDefault="009F46B4">
      <w:pPr>
        <w:pStyle w:val="Style2"/>
        <w:rPr>
          <w:rFonts w:ascii="Arial" w:hAnsi="Arial" w:cs="Arial"/>
          <w:szCs w:val="22"/>
        </w:rPr>
      </w:pPr>
    </w:p>
    <w:p w14:paraId="791C25CD" w14:textId="77777777" w:rsidR="009F46B4" w:rsidRDefault="009F46B4">
      <w:pPr>
        <w:pStyle w:val="Style2"/>
        <w:rPr>
          <w:rFonts w:ascii="Arial" w:hAnsi="Arial" w:cs="Arial"/>
          <w:szCs w:val="22"/>
        </w:rPr>
      </w:pPr>
    </w:p>
    <w:p w14:paraId="6D3C0C33" w14:textId="1BC85377" w:rsidR="009F46B4" w:rsidRDefault="00CB6080">
      <w:pPr>
        <w:pStyle w:val="Style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Dan Wedgwood</w:t>
      </w:r>
    </w:p>
    <w:p w14:paraId="1224475F" w14:textId="47E31226" w:rsidR="00F8081E" w:rsidRPr="00D653CA" w:rsidRDefault="00F8081E">
      <w:pPr>
        <w:pStyle w:val="Style2"/>
        <w:rPr>
          <w:rFonts w:ascii="Arial" w:hAnsi="Arial" w:cs="Arial"/>
          <w:szCs w:val="22"/>
        </w:rPr>
      </w:pPr>
      <w:r w:rsidRPr="00D653CA">
        <w:rPr>
          <w:rFonts w:ascii="Arial" w:hAnsi="Arial" w:cs="Arial"/>
          <w:szCs w:val="22"/>
        </w:rPr>
        <w:t>Deputy Returning Officer</w:t>
      </w:r>
    </w:p>
    <w:p w14:paraId="14D2C661" w14:textId="7D06AC19" w:rsidR="00F8081E" w:rsidRDefault="00383785">
      <w:pPr>
        <w:rPr>
          <w:rFonts w:ascii="Arial" w:hAnsi="Arial" w:cs="Arial"/>
          <w:szCs w:val="22"/>
        </w:rPr>
      </w:pPr>
      <w:hyperlink r:id="rId7" w:history="1">
        <w:r w:rsidR="00CB6080" w:rsidRPr="00B15337">
          <w:rPr>
            <w:rStyle w:val="Hyperlink"/>
            <w:rFonts w:ascii="Arial" w:hAnsi="Arial" w:cs="Arial"/>
            <w:szCs w:val="22"/>
          </w:rPr>
          <w:t>court@ed.ac.uk</w:t>
        </w:r>
      </w:hyperlink>
    </w:p>
    <w:p w14:paraId="751139EC" w14:textId="77777777" w:rsidR="004A086C" w:rsidRPr="00D653CA" w:rsidRDefault="004A086C">
      <w:pPr>
        <w:rPr>
          <w:rFonts w:ascii="Arial" w:hAnsi="Arial" w:cs="Arial"/>
          <w:szCs w:val="22"/>
        </w:rPr>
      </w:pPr>
    </w:p>
    <w:p w14:paraId="30E805E7" w14:textId="77777777" w:rsidR="00F8081E" w:rsidRPr="00D653CA" w:rsidRDefault="00F8081E">
      <w:pPr>
        <w:rPr>
          <w:rFonts w:ascii="Arial" w:hAnsi="Arial" w:cs="Arial"/>
          <w:szCs w:val="22"/>
        </w:rPr>
      </w:pPr>
    </w:p>
    <w:p w14:paraId="50372970" w14:textId="41F67642" w:rsidR="00D653CA" w:rsidRDefault="00422869" w:rsidP="00D653CA">
      <w:pPr>
        <w:jc w:val="center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 xml:space="preserve">ACADEMIC </w:t>
      </w:r>
      <w:r w:rsidR="00AE65FF">
        <w:rPr>
          <w:rFonts w:ascii="Arial" w:hAnsi="Arial" w:cs="Arial"/>
          <w:b/>
          <w:szCs w:val="22"/>
          <w:u w:val="single"/>
        </w:rPr>
        <w:t>S</w:t>
      </w:r>
      <w:r w:rsidR="00D653CA">
        <w:rPr>
          <w:rFonts w:ascii="Arial" w:hAnsi="Arial" w:cs="Arial"/>
          <w:b/>
          <w:szCs w:val="22"/>
          <w:u w:val="single"/>
        </w:rPr>
        <w:t xml:space="preserve">TAFF </w:t>
      </w:r>
      <w:r w:rsidR="00007286">
        <w:rPr>
          <w:rFonts w:ascii="Arial" w:hAnsi="Arial" w:cs="Arial"/>
          <w:b/>
          <w:szCs w:val="22"/>
          <w:u w:val="single"/>
        </w:rPr>
        <w:t>MEMBER</w:t>
      </w:r>
      <w:r w:rsidR="00F92C2C">
        <w:rPr>
          <w:rFonts w:ascii="Arial" w:hAnsi="Arial" w:cs="Arial"/>
          <w:b/>
          <w:szCs w:val="22"/>
          <w:u w:val="single"/>
        </w:rPr>
        <w:t xml:space="preserve"> ELECTION </w:t>
      </w:r>
      <w:r w:rsidR="00007286">
        <w:rPr>
          <w:rFonts w:ascii="Arial" w:hAnsi="Arial" w:cs="Arial"/>
          <w:b/>
          <w:szCs w:val="22"/>
          <w:u w:val="single"/>
        </w:rPr>
        <w:t>202</w:t>
      </w:r>
      <w:r>
        <w:rPr>
          <w:rFonts w:ascii="Arial" w:hAnsi="Arial" w:cs="Arial"/>
          <w:b/>
          <w:szCs w:val="22"/>
          <w:u w:val="single"/>
        </w:rPr>
        <w:t>6</w:t>
      </w:r>
      <w:r w:rsidR="00D653CA" w:rsidRPr="00D653CA">
        <w:rPr>
          <w:rFonts w:ascii="Arial" w:hAnsi="Arial" w:cs="Arial"/>
          <w:b/>
          <w:szCs w:val="22"/>
          <w:u w:val="single"/>
        </w:rPr>
        <w:t>: NOMINATION FORM</w:t>
      </w:r>
    </w:p>
    <w:p w14:paraId="6F3D8234" w14:textId="77777777" w:rsidR="00D653CA" w:rsidRPr="00D653CA" w:rsidRDefault="00D653CA" w:rsidP="00D653CA">
      <w:pPr>
        <w:jc w:val="center"/>
        <w:rPr>
          <w:rFonts w:ascii="Arial" w:hAnsi="Arial" w:cs="Arial"/>
          <w:b/>
          <w:szCs w:val="22"/>
          <w:u w:val="single"/>
        </w:rPr>
      </w:pPr>
    </w:p>
    <w:p w14:paraId="25B900E6" w14:textId="09E24F45" w:rsidR="00007286" w:rsidRPr="00D653CA" w:rsidRDefault="00007286" w:rsidP="00007286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</w:t>
      </w:r>
      <w:r w:rsidR="00F8081E" w:rsidRPr="00D653CA">
        <w:rPr>
          <w:rFonts w:ascii="Arial" w:hAnsi="Arial" w:cs="Arial"/>
          <w:szCs w:val="22"/>
        </w:rPr>
        <w:t xml:space="preserve"> hereby </w:t>
      </w:r>
      <w:r>
        <w:rPr>
          <w:rFonts w:ascii="Arial" w:hAnsi="Arial" w:cs="Arial"/>
          <w:szCs w:val="22"/>
        </w:rPr>
        <w:t xml:space="preserve">submit a nomination </w:t>
      </w:r>
      <w:r w:rsidRPr="00D653CA">
        <w:rPr>
          <w:rFonts w:ascii="Arial" w:hAnsi="Arial" w:cs="Arial"/>
          <w:szCs w:val="22"/>
        </w:rPr>
        <w:t xml:space="preserve">for election to the Office of </w:t>
      </w:r>
      <w:r w:rsidR="00422869">
        <w:rPr>
          <w:rFonts w:ascii="Arial" w:hAnsi="Arial" w:cs="Arial"/>
          <w:szCs w:val="22"/>
        </w:rPr>
        <w:t xml:space="preserve">Academic </w:t>
      </w:r>
      <w:r w:rsidRPr="00D653CA">
        <w:rPr>
          <w:rFonts w:ascii="Arial" w:hAnsi="Arial" w:cs="Arial"/>
          <w:szCs w:val="22"/>
        </w:rPr>
        <w:t xml:space="preserve">Staff </w:t>
      </w:r>
      <w:r>
        <w:rPr>
          <w:rFonts w:ascii="Arial" w:hAnsi="Arial" w:cs="Arial"/>
          <w:szCs w:val="22"/>
        </w:rPr>
        <w:t>Member</w:t>
      </w:r>
      <w:r w:rsidRPr="00D653CA">
        <w:rPr>
          <w:rFonts w:ascii="Arial" w:hAnsi="Arial" w:cs="Arial"/>
          <w:szCs w:val="22"/>
        </w:rPr>
        <w:t xml:space="preserve"> on the University Court</w:t>
      </w:r>
      <w:r w:rsidR="00383785">
        <w:rPr>
          <w:rFonts w:ascii="Arial" w:hAnsi="Arial" w:cs="Arial"/>
          <w:szCs w:val="22"/>
        </w:rPr>
        <w:t xml:space="preserve">. I confirm that I am not disqualified from acting as a trustee of a charity under the Charities and Trustee (Scotland) Act 2005.  </w:t>
      </w:r>
    </w:p>
    <w:p w14:paraId="456442B5" w14:textId="77777777" w:rsidR="00007286" w:rsidRDefault="00007286">
      <w:pPr>
        <w:rPr>
          <w:rFonts w:ascii="Arial" w:hAnsi="Arial" w:cs="Arial"/>
          <w:szCs w:val="22"/>
        </w:rPr>
      </w:pPr>
    </w:p>
    <w:p w14:paraId="325FFAB6" w14:textId="492F50DA" w:rsidR="00F8081E" w:rsidRPr="00D653CA" w:rsidRDefault="00F8081E">
      <w:pPr>
        <w:rPr>
          <w:rFonts w:ascii="Arial" w:hAnsi="Arial" w:cs="Arial"/>
          <w:szCs w:val="22"/>
        </w:rPr>
      </w:pPr>
      <w:r w:rsidRPr="00D653CA">
        <w:rPr>
          <w:rFonts w:ascii="Arial" w:hAnsi="Arial" w:cs="Arial"/>
          <w:szCs w:val="22"/>
        </w:rPr>
        <w:t>N</w:t>
      </w:r>
      <w:r w:rsidR="00CB6080">
        <w:rPr>
          <w:rFonts w:ascii="Arial" w:hAnsi="Arial" w:cs="Arial"/>
          <w:szCs w:val="22"/>
        </w:rPr>
        <w:t xml:space="preserve">ame: </w:t>
      </w:r>
    </w:p>
    <w:p w14:paraId="2721F39B" w14:textId="77777777" w:rsidR="00F8081E" w:rsidRPr="00D653CA" w:rsidRDefault="00F8081E">
      <w:pPr>
        <w:rPr>
          <w:rFonts w:ascii="Arial" w:hAnsi="Arial" w:cs="Arial"/>
          <w:szCs w:val="22"/>
        </w:rPr>
      </w:pPr>
    </w:p>
    <w:p w14:paraId="5C8B52D4" w14:textId="34AB6637" w:rsidR="008D0F62" w:rsidRDefault="00CB6080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Email address:</w:t>
      </w:r>
    </w:p>
    <w:p w14:paraId="67F580D4" w14:textId="77777777" w:rsidR="00D653CA" w:rsidRDefault="00D653CA">
      <w:pPr>
        <w:rPr>
          <w:rFonts w:ascii="Arial" w:hAnsi="Arial" w:cs="Arial"/>
          <w:szCs w:val="22"/>
        </w:rPr>
      </w:pPr>
    </w:p>
    <w:p w14:paraId="505C41D8" w14:textId="222D7FA7" w:rsidR="002F7BD4" w:rsidRPr="00545E2C" w:rsidRDefault="00CB6080" w:rsidP="002F7B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</w:p>
    <w:p w14:paraId="7E56ECD5" w14:textId="77777777" w:rsidR="002F7BD4" w:rsidRDefault="002F7BD4">
      <w:pPr>
        <w:rPr>
          <w:rFonts w:ascii="Arial" w:hAnsi="Arial" w:cs="Arial"/>
          <w:szCs w:val="22"/>
        </w:rPr>
      </w:pPr>
    </w:p>
    <w:p w14:paraId="67C8A0C3" w14:textId="77777777" w:rsidR="002F7BD4" w:rsidRPr="00D653CA" w:rsidRDefault="002F7BD4">
      <w:pPr>
        <w:rPr>
          <w:rFonts w:ascii="Arial" w:hAnsi="Arial" w:cs="Arial"/>
          <w:szCs w:val="22"/>
        </w:rPr>
      </w:pPr>
    </w:p>
    <w:p w14:paraId="16CC3C92" w14:textId="60258C37" w:rsidR="00F8081E" w:rsidRDefault="002F7BD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Supported by:</w:t>
      </w:r>
    </w:p>
    <w:p w14:paraId="1B810056" w14:textId="77777777" w:rsidR="00CB6080" w:rsidRPr="00D653CA" w:rsidRDefault="00CB6080">
      <w:pPr>
        <w:rPr>
          <w:rFonts w:ascii="Arial" w:hAnsi="Arial" w:cs="Arial"/>
          <w:szCs w:val="22"/>
        </w:rPr>
      </w:pPr>
    </w:p>
    <w:tbl>
      <w:tblPr>
        <w:tblW w:w="9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3080"/>
        <w:gridCol w:w="3080"/>
      </w:tblGrid>
      <w:tr w:rsidR="00F8081E" w:rsidRPr="00D653CA" w14:paraId="02AF65ED" w14:textId="77777777" w:rsidTr="00AB0DA1">
        <w:tc>
          <w:tcPr>
            <w:tcW w:w="3080" w:type="dxa"/>
          </w:tcPr>
          <w:p w14:paraId="343C7DD0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</w:p>
          <w:p w14:paraId="0FB36710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  <w:r w:rsidRPr="00D653CA">
              <w:rPr>
                <w:rFonts w:ascii="Arial" w:hAnsi="Arial" w:cs="Arial"/>
                <w:szCs w:val="22"/>
              </w:rPr>
              <w:t>Name</w:t>
            </w:r>
          </w:p>
          <w:p w14:paraId="4D1CBD76" w14:textId="77777777" w:rsidR="00F8081E" w:rsidRPr="00D653CA" w:rsidRDefault="00F8081E" w:rsidP="00CB608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80" w:type="dxa"/>
          </w:tcPr>
          <w:p w14:paraId="629D27D0" w14:textId="77777777" w:rsidR="00F8081E" w:rsidRPr="00D653CA" w:rsidRDefault="00F8081E">
            <w:pPr>
              <w:pStyle w:val="Style2"/>
              <w:rPr>
                <w:rFonts w:ascii="Arial" w:hAnsi="Arial" w:cs="Arial"/>
                <w:szCs w:val="22"/>
              </w:rPr>
            </w:pPr>
          </w:p>
          <w:p w14:paraId="13AF9B6C" w14:textId="4686EDA1" w:rsidR="00F8081E" w:rsidRPr="00D653CA" w:rsidRDefault="00D653CA" w:rsidP="00CB6080">
            <w:pPr>
              <w:pStyle w:val="Style2"/>
              <w:rPr>
                <w:rFonts w:ascii="Arial" w:hAnsi="Arial" w:cs="Arial"/>
                <w:szCs w:val="22"/>
              </w:rPr>
            </w:pPr>
            <w:r w:rsidRPr="00D653CA">
              <w:rPr>
                <w:rFonts w:ascii="Arial" w:hAnsi="Arial" w:cs="Arial"/>
                <w:szCs w:val="22"/>
              </w:rPr>
              <w:t xml:space="preserve">Employee </w:t>
            </w:r>
            <w:r w:rsidR="00F8081E" w:rsidRPr="00D653CA">
              <w:rPr>
                <w:rFonts w:ascii="Arial" w:hAnsi="Arial" w:cs="Arial"/>
                <w:szCs w:val="22"/>
              </w:rPr>
              <w:t>Staff Number</w:t>
            </w:r>
          </w:p>
        </w:tc>
        <w:tc>
          <w:tcPr>
            <w:tcW w:w="3080" w:type="dxa"/>
          </w:tcPr>
          <w:p w14:paraId="52EA415F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</w:p>
          <w:p w14:paraId="7FDAA9C2" w14:textId="77777777" w:rsidR="00F8081E" w:rsidRPr="00D653CA" w:rsidRDefault="008D0F6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Email Address</w:t>
            </w:r>
          </w:p>
        </w:tc>
      </w:tr>
      <w:tr w:rsidR="00F8081E" w:rsidRPr="00D653CA" w14:paraId="6E9FBC00" w14:textId="77777777" w:rsidTr="00AB0DA1">
        <w:tc>
          <w:tcPr>
            <w:tcW w:w="3080" w:type="dxa"/>
          </w:tcPr>
          <w:p w14:paraId="1DE5DEAF" w14:textId="0C00BD55" w:rsidR="00F8081E" w:rsidRPr="00CB6080" w:rsidRDefault="00F8081E" w:rsidP="00CB608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080" w:type="dxa"/>
          </w:tcPr>
          <w:p w14:paraId="169CB227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80" w:type="dxa"/>
          </w:tcPr>
          <w:p w14:paraId="146B2CBB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</w:p>
        </w:tc>
      </w:tr>
      <w:tr w:rsidR="00F8081E" w:rsidRPr="00D653CA" w14:paraId="102B9024" w14:textId="77777777" w:rsidTr="00AB0DA1">
        <w:tc>
          <w:tcPr>
            <w:tcW w:w="3080" w:type="dxa"/>
          </w:tcPr>
          <w:p w14:paraId="00FC4371" w14:textId="52AC0B57" w:rsidR="00F8081E" w:rsidRPr="00CB6080" w:rsidRDefault="00F8081E" w:rsidP="00CB608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080" w:type="dxa"/>
          </w:tcPr>
          <w:p w14:paraId="68B3E7D7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80" w:type="dxa"/>
          </w:tcPr>
          <w:p w14:paraId="58D2203C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</w:p>
        </w:tc>
      </w:tr>
      <w:tr w:rsidR="00F8081E" w:rsidRPr="00D653CA" w14:paraId="5646A982" w14:textId="77777777" w:rsidTr="00AB0DA1">
        <w:tc>
          <w:tcPr>
            <w:tcW w:w="3080" w:type="dxa"/>
          </w:tcPr>
          <w:p w14:paraId="72456F98" w14:textId="6DB561B6" w:rsidR="00F8081E" w:rsidRPr="00CB6080" w:rsidRDefault="00F8081E" w:rsidP="00CB608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080" w:type="dxa"/>
          </w:tcPr>
          <w:p w14:paraId="6CD71519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80" w:type="dxa"/>
          </w:tcPr>
          <w:p w14:paraId="12515C17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</w:p>
        </w:tc>
      </w:tr>
      <w:tr w:rsidR="00F8081E" w:rsidRPr="00D653CA" w14:paraId="404AC911" w14:textId="77777777" w:rsidTr="00AB0DA1">
        <w:tc>
          <w:tcPr>
            <w:tcW w:w="3080" w:type="dxa"/>
          </w:tcPr>
          <w:p w14:paraId="6FE1C12E" w14:textId="5933EB70" w:rsidR="00F8081E" w:rsidRPr="00CB6080" w:rsidRDefault="00F8081E" w:rsidP="00CB608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080" w:type="dxa"/>
          </w:tcPr>
          <w:p w14:paraId="42BD0390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80" w:type="dxa"/>
          </w:tcPr>
          <w:p w14:paraId="683E7CE8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</w:p>
        </w:tc>
      </w:tr>
      <w:tr w:rsidR="00F8081E" w:rsidRPr="00D653CA" w14:paraId="14971E68" w14:textId="77777777" w:rsidTr="00AB0DA1">
        <w:tc>
          <w:tcPr>
            <w:tcW w:w="3080" w:type="dxa"/>
          </w:tcPr>
          <w:p w14:paraId="10106386" w14:textId="10B46CE1" w:rsidR="00F8081E" w:rsidRPr="00CB6080" w:rsidRDefault="00F8081E" w:rsidP="00CB608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080" w:type="dxa"/>
          </w:tcPr>
          <w:p w14:paraId="5FC6D70E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80" w:type="dxa"/>
          </w:tcPr>
          <w:p w14:paraId="6A3529F2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</w:p>
        </w:tc>
      </w:tr>
      <w:tr w:rsidR="00F8081E" w:rsidRPr="00D653CA" w14:paraId="102FA46D" w14:textId="77777777" w:rsidTr="00AB0DA1">
        <w:tc>
          <w:tcPr>
            <w:tcW w:w="3080" w:type="dxa"/>
          </w:tcPr>
          <w:p w14:paraId="04762811" w14:textId="77777777" w:rsidR="00F8081E" w:rsidRPr="00D653CA" w:rsidRDefault="00F8081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080" w:type="dxa"/>
          </w:tcPr>
          <w:p w14:paraId="43EBD510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80" w:type="dxa"/>
          </w:tcPr>
          <w:p w14:paraId="4959AC31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</w:p>
        </w:tc>
      </w:tr>
      <w:tr w:rsidR="00F8081E" w:rsidRPr="00D653CA" w14:paraId="3D569334" w14:textId="77777777" w:rsidTr="00AB0DA1">
        <w:tc>
          <w:tcPr>
            <w:tcW w:w="3080" w:type="dxa"/>
          </w:tcPr>
          <w:p w14:paraId="0EC3AE29" w14:textId="77777777" w:rsidR="00F8081E" w:rsidRPr="00D653CA" w:rsidRDefault="00F8081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080" w:type="dxa"/>
          </w:tcPr>
          <w:p w14:paraId="03FD1618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80" w:type="dxa"/>
          </w:tcPr>
          <w:p w14:paraId="1F4536DE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</w:p>
        </w:tc>
      </w:tr>
      <w:tr w:rsidR="00F8081E" w:rsidRPr="00D653CA" w14:paraId="5BEAEF6E" w14:textId="77777777" w:rsidTr="00AB0DA1">
        <w:tc>
          <w:tcPr>
            <w:tcW w:w="3080" w:type="dxa"/>
          </w:tcPr>
          <w:p w14:paraId="3D5A0057" w14:textId="77777777" w:rsidR="00F8081E" w:rsidRPr="00D653CA" w:rsidRDefault="00F8081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080" w:type="dxa"/>
          </w:tcPr>
          <w:p w14:paraId="40CBEA43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80" w:type="dxa"/>
          </w:tcPr>
          <w:p w14:paraId="69E6F251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</w:p>
        </w:tc>
      </w:tr>
      <w:tr w:rsidR="00F8081E" w:rsidRPr="00D653CA" w14:paraId="6B232C6F" w14:textId="77777777" w:rsidTr="00AB0DA1">
        <w:tc>
          <w:tcPr>
            <w:tcW w:w="3080" w:type="dxa"/>
          </w:tcPr>
          <w:p w14:paraId="5EF03F47" w14:textId="77777777" w:rsidR="00F8081E" w:rsidRPr="00D653CA" w:rsidRDefault="00F8081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080" w:type="dxa"/>
          </w:tcPr>
          <w:p w14:paraId="41B86B59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80" w:type="dxa"/>
          </w:tcPr>
          <w:p w14:paraId="5AFB0607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</w:p>
        </w:tc>
      </w:tr>
      <w:tr w:rsidR="00F8081E" w:rsidRPr="00D653CA" w14:paraId="605FD80B" w14:textId="77777777" w:rsidTr="00AB0DA1">
        <w:tc>
          <w:tcPr>
            <w:tcW w:w="3080" w:type="dxa"/>
          </w:tcPr>
          <w:p w14:paraId="3F6C7BC3" w14:textId="77777777" w:rsidR="00F8081E" w:rsidRPr="00D653CA" w:rsidRDefault="00F8081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080" w:type="dxa"/>
          </w:tcPr>
          <w:p w14:paraId="3FD4AECC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80" w:type="dxa"/>
          </w:tcPr>
          <w:p w14:paraId="5D42A279" w14:textId="77777777" w:rsidR="00F8081E" w:rsidRPr="00D653CA" w:rsidRDefault="00F8081E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57F000E6" w14:textId="77777777" w:rsidR="00F8081E" w:rsidRPr="00D653CA" w:rsidRDefault="00F8081E">
      <w:pPr>
        <w:pStyle w:val="Style2"/>
        <w:rPr>
          <w:rFonts w:ascii="Arial" w:hAnsi="Arial" w:cs="Arial"/>
          <w:szCs w:val="22"/>
        </w:rPr>
      </w:pPr>
    </w:p>
    <w:p w14:paraId="2D5F6EC4" w14:textId="77777777" w:rsidR="00F8081E" w:rsidRPr="00D653CA" w:rsidRDefault="00F8081E">
      <w:pPr>
        <w:pStyle w:val="Style2"/>
        <w:rPr>
          <w:rFonts w:ascii="Arial" w:hAnsi="Arial" w:cs="Arial"/>
          <w:szCs w:val="22"/>
        </w:rPr>
      </w:pPr>
    </w:p>
    <w:p w14:paraId="41292EAB" w14:textId="77777777" w:rsidR="004A086C" w:rsidRDefault="004A086C">
      <w:pPr>
        <w:pStyle w:val="Style2"/>
        <w:rPr>
          <w:rFonts w:ascii="Arial" w:hAnsi="Arial" w:cs="Arial"/>
          <w:b/>
          <w:i/>
          <w:iCs/>
          <w:szCs w:val="22"/>
        </w:rPr>
      </w:pPr>
    </w:p>
    <w:sectPr w:rsidR="004A086C" w:rsidSect="00366BFA">
      <w:footerReference w:type="default" r:id="rId8"/>
      <w:headerReference w:type="first" r:id="rId9"/>
      <w:pgSz w:w="11906" w:h="16838"/>
      <w:pgMar w:top="1440" w:right="1440" w:bottom="1440" w:left="1440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985FD" w14:textId="77777777" w:rsidR="00EB4EF7" w:rsidRDefault="00EB4EF7">
      <w:r>
        <w:separator/>
      </w:r>
    </w:p>
  </w:endnote>
  <w:endnote w:type="continuationSeparator" w:id="0">
    <w:p w14:paraId="751B04EB" w14:textId="77777777" w:rsidR="00EB4EF7" w:rsidRDefault="00E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26B4" w14:textId="77777777" w:rsidR="004A086C" w:rsidRDefault="004A086C" w:rsidP="004A086C">
    <w:pPr>
      <w:pStyle w:val="Footer"/>
      <w:jc w:val="both"/>
      <w:rPr>
        <w:i/>
        <w:iCs/>
      </w:rPr>
    </w:pPr>
    <w:r>
      <w:rPr>
        <w:i/>
        <w:iCs/>
      </w:rPr>
      <w:t xml:space="preserve">This form must be returned to the Deputy Returning Officer.  Please note all original copies of documentation should be submitted and copies by email will not be accepted. </w:t>
    </w:r>
  </w:p>
  <w:p w14:paraId="3B09C186" w14:textId="77777777" w:rsidR="004A086C" w:rsidRDefault="004A086C">
    <w:pPr>
      <w:pStyle w:val="Footer"/>
    </w:pPr>
  </w:p>
  <w:p w14:paraId="00520E85" w14:textId="77777777" w:rsidR="009B3309" w:rsidRDefault="009B3309">
    <w:pPr>
      <w:pStyle w:val="Footer"/>
      <w:jc w:val="right"/>
      <w:rPr>
        <w:rFonts w:ascii="Goudy Old Style" w:hAnsi="Goudy Old Style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2DCE" w14:textId="77777777" w:rsidR="00EB4EF7" w:rsidRDefault="00EB4EF7">
      <w:r>
        <w:separator/>
      </w:r>
    </w:p>
  </w:footnote>
  <w:footnote w:type="continuationSeparator" w:id="0">
    <w:p w14:paraId="498347A8" w14:textId="77777777" w:rsidR="00EB4EF7" w:rsidRDefault="00E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01E2" w14:textId="1B3374C9" w:rsidR="009F46B4" w:rsidRDefault="009F46B4">
    <w:pPr>
      <w:pStyle w:val="Header"/>
    </w:pPr>
    <w:r w:rsidRPr="00B91859">
      <w:rPr>
        <w:noProof/>
        <w:sz w:val="144"/>
        <w:szCs w:val="144"/>
        <w:lang w:eastAsia="en-GB"/>
      </w:rPr>
      <w:drawing>
        <wp:anchor distT="0" distB="0" distL="114300" distR="114300" simplePos="0" relativeHeight="251659264" behindDoc="0" locked="0" layoutInCell="1" allowOverlap="1" wp14:anchorId="201410F2" wp14:editId="3CDAEA28">
          <wp:simplePos x="0" y="0"/>
          <wp:positionH relativeFrom="column">
            <wp:posOffset>0</wp:posOffset>
          </wp:positionH>
          <wp:positionV relativeFrom="page">
            <wp:posOffset>521970</wp:posOffset>
          </wp:positionV>
          <wp:extent cx="4038600" cy="646430"/>
          <wp:effectExtent l="0" t="0" r="0" b="1270"/>
          <wp:wrapSquare wrapText="bothSides"/>
          <wp:docPr id="4" name="Picture 4" descr="https://www.wiki.ed.ac.uk/download/attachments/87891303/1Line2ColCMYK_CS3.gif?version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wiki.ed.ac.uk/download/attachments/87891303/1Line2ColCMYK_CS3.gif?version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37EC"/>
    <w:multiLevelType w:val="hybridMultilevel"/>
    <w:tmpl w:val="C92630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CA"/>
    <w:rsid w:val="00007286"/>
    <w:rsid w:val="000546E3"/>
    <w:rsid w:val="0026357A"/>
    <w:rsid w:val="002E5EB0"/>
    <w:rsid w:val="002F7BD4"/>
    <w:rsid w:val="00366BFA"/>
    <w:rsid w:val="00383785"/>
    <w:rsid w:val="00422869"/>
    <w:rsid w:val="004A086C"/>
    <w:rsid w:val="00706EEB"/>
    <w:rsid w:val="007F7456"/>
    <w:rsid w:val="00825B7C"/>
    <w:rsid w:val="008D0F62"/>
    <w:rsid w:val="009451D1"/>
    <w:rsid w:val="009B3309"/>
    <w:rsid w:val="009F46B4"/>
    <w:rsid w:val="00AB0DA1"/>
    <w:rsid w:val="00AE65FF"/>
    <w:rsid w:val="00BF6F0B"/>
    <w:rsid w:val="00CB6080"/>
    <w:rsid w:val="00D653CA"/>
    <w:rsid w:val="00D93299"/>
    <w:rsid w:val="00EB4EF7"/>
    <w:rsid w:val="00F8081E"/>
    <w:rsid w:val="00F92C2C"/>
    <w:rsid w:val="00FB48A1"/>
    <w:rsid w:val="00FE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BC736"/>
  <w15:chartTrackingRefBased/>
  <w15:docId w15:val="{AE691465-04BE-4356-AD3D-48E20480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A08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A08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A08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customStyle="1" w:styleId="sty1">
    <w:name w:val="sty1"/>
    <w:basedOn w:val="Heading1"/>
    <w:pPr>
      <w:spacing w:before="0" w:after="0"/>
    </w:pPr>
    <w:rPr>
      <w:rFonts w:ascii="Times New Roman" w:hAnsi="Times New Roman"/>
      <w:kern w:val="0"/>
      <w:sz w:val="32"/>
      <w:lang w:val="en-US"/>
    </w:rPr>
  </w:style>
  <w:style w:type="paragraph" w:customStyle="1" w:styleId="Style1">
    <w:name w:val="Style1"/>
    <w:basedOn w:val="Normal"/>
    <w:pPr>
      <w:jc w:val="both"/>
    </w:pPr>
    <w:rPr>
      <w:b/>
      <w:sz w:val="24"/>
    </w:rPr>
  </w:style>
  <w:style w:type="paragraph" w:customStyle="1" w:styleId="smallcaps">
    <w:name w:val="smallcaps"/>
    <w:basedOn w:val="Normal"/>
    <w:rPr>
      <w:rFonts w:ascii="Goudy Old Style" w:hAnsi="Goudy Old Style"/>
      <w:b/>
      <w:smallCaps/>
    </w:rPr>
  </w:style>
  <w:style w:type="paragraph" w:customStyle="1" w:styleId="smallnormal">
    <w:name w:val="smallnormal"/>
    <w:basedOn w:val="Normal"/>
    <w:pPr>
      <w:jc w:val="center"/>
    </w:pPr>
    <w:rPr>
      <w:b/>
      <w:smallCaps/>
    </w:rPr>
  </w:style>
  <w:style w:type="paragraph" w:customStyle="1" w:styleId="Style2">
    <w:name w:val="Style2"/>
    <w:basedOn w:val="Normal"/>
  </w:style>
  <w:style w:type="paragraph" w:customStyle="1" w:styleId="smallnorm">
    <w:name w:val="smallnorm"/>
    <w:basedOn w:val="Normal"/>
    <w:pPr>
      <w:jc w:val="both"/>
    </w:pPr>
    <w:rPr>
      <w:b/>
      <w:smallCap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basedOn w:val="DefaultParagraphFont"/>
    <w:link w:val="Heading2"/>
    <w:semiHidden/>
    <w:rsid w:val="004A086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4A086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4A086C"/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4A086C"/>
    <w:rPr>
      <w:sz w:val="22"/>
      <w:lang w:eastAsia="en-US"/>
    </w:rPr>
  </w:style>
  <w:style w:type="character" w:styleId="Hyperlink">
    <w:name w:val="Hyperlink"/>
    <w:basedOn w:val="DefaultParagraphFont"/>
    <w:rsid w:val="008D0F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0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6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urt@e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Edinburgh</vt:lpstr>
    </vt:vector>
  </TitlesOfParts>
  <Company>Edinburgh University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Edinburgh</dc:title>
  <dc:subject/>
  <dc:creator>Eileen Potter</dc:creator>
  <cp:keywords/>
  <cp:lastModifiedBy>Lewis Allan</cp:lastModifiedBy>
  <cp:revision>9</cp:revision>
  <cp:lastPrinted>2003-05-13T16:12:00Z</cp:lastPrinted>
  <dcterms:created xsi:type="dcterms:W3CDTF">2020-01-30T10:38:00Z</dcterms:created>
  <dcterms:modified xsi:type="dcterms:W3CDTF">2026-03-23T15:43:00Z</dcterms:modified>
</cp:coreProperties>
</file>